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CE3A" w14:textId="77777777" w:rsidR="00C9524C" w:rsidRDefault="00C9524C" w:rsidP="0040434D">
      <w:pPr>
        <w:pStyle w:val="NoSpacing"/>
      </w:pPr>
    </w:p>
    <w:p w14:paraId="33965A8B" w14:textId="4557D888" w:rsidR="001C0B65" w:rsidRPr="00C9524C" w:rsidRDefault="00B0105A" w:rsidP="001C0B65">
      <w:pPr>
        <w:pStyle w:val="NoSpacing"/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 xml:space="preserve">MARCH-MAY: </w:t>
      </w:r>
      <w:r w:rsidR="001C0B65" w:rsidRPr="00C9524C">
        <w:rPr>
          <w:rFonts w:ascii="Arial Black" w:hAnsi="Arial Black"/>
          <w:b/>
          <w:i/>
          <w:sz w:val="32"/>
          <w:szCs w:val="32"/>
        </w:rPr>
        <w:t xml:space="preserve">PULL </w:t>
      </w:r>
      <w:r>
        <w:rPr>
          <w:rFonts w:ascii="Arial Black" w:hAnsi="Arial Black"/>
          <w:b/>
          <w:i/>
          <w:sz w:val="32"/>
          <w:szCs w:val="32"/>
        </w:rPr>
        <w:t>TUMBLEWEEDS</w:t>
      </w:r>
      <w:r w:rsidR="001C0B65" w:rsidRPr="00C9524C">
        <w:rPr>
          <w:rFonts w:ascii="Arial Black" w:hAnsi="Arial Black"/>
          <w:b/>
          <w:i/>
          <w:sz w:val="32"/>
          <w:szCs w:val="32"/>
        </w:rPr>
        <w:t>, WHEN THEY’RE SMALL!!</w:t>
      </w:r>
    </w:p>
    <w:p w14:paraId="2A1C4750" w14:textId="52E6A8AB" w:rsidR="001C0B65" w:rsidRDefault="00B0105A" w:rsidP="0040434D">
      <w:pPr>
        <w:pStyle w:val="NoSpacing"/>
      </w:pPr>
      <w:r>
        <w:t>S</w:t>
      </w:r>
      <w:r w:rsidR="001C0B65">
        <w:t>pend a few minutes outdoors pulling out</w:t>
      </w:r>
      <w:r>
        <w:t xml:space="preserve"> all you see</w:t>
      </w:r>
      <w:r w:rsidR="001C0B65">
        <w:t xml:space="preserve">.  The whole family can participate!  Later: You’ll have very few, or even </w:t>
      </w:r>
      <w:r w:rsidR="001C0B65" w:rsidRPr="001C0B65">
        <w:rPr>
          <w:i/>
        </w:rPr>
        <w:t>none</w:t>
      </w:r>
      <w:r w:rsidR="001C0B65">
        <w:t xml:space="preserve"> if you’ve done a very good job! </w:t>
      </w:r>
    </w:p>
    <w:p w14:paraId="19E8801D" w14:textId="77777777" w:rsidR="001C0B65" w:rsidRPr="001C0B65" w:rsidRDefault="001C0B65" w:rsidP="0040434D">
      <w:pPr>
        <w:pStyle w:val="NoSpacing"/>
        <w:rPr>
          <w:sz w:val="16"/>
          <w:szCs w:val="16"/>
        </w:rPr>
      </w:pPr>
    </w:p>
    <w:p w14:paraId="078786EB" w14:textId="77777777" w:rsidR="001C0B65" w:rsidRPr="001C0B65" w:rsidRDefault="001C0B65" w:rsidP="001C0B65">
      <w:pPr>
        <w:pStyle w:val="NoSpacing"/>
        <w:jc w:val="center"/>
        <w:rPr>
          <w:rFonts w:cs="Times New Roman"/>
          <w:sz w:val="28"/>
          <w:szCs w:val="28"/>
          <w:u w:val="single"/>
        </w:rPr>
      </w:pPr>
      <w:r w:rsidRPr="001C0B65">
        <w:rPr>
          <w:rFonts w:cs="Times New Roman"/>
          <w:sz w:val="28"/>
          <w:szCs w:val="28"/>
          <w:u w:val="single"/>
        </w:rPr>
        <w:t>How to Identify a Tumbleweed Seedling:</w:t>
      </w:r>
    </w:p>
    <w:p w14:paraId="754FA98E" w14:textId="77777777" w:rsidR="001C0B65" w:rsidRPr="001C0B65" w:rsidRDefault="001C0B65" w:rsidP="001C0B65">
      <w:pPr>
        <w:pStyle w:val="NoSpacing"/>
        <w:rPr>
          <w:rFonts w:cs="Times New Roman"/>
          <w:sz w:val="16"/>
          <w:szCs w:val="16"/>
        </w:rPr>
      </w:pPr>
      <w:r w:rsidRPr="001C0B65"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665920" behindDoc="0" locked="0" layoutInCell="1" allowOverlap="1" wp14:anchorId="0BC3FD3D" wp14:editId="78D6B265">
            <wp:simplePos x="0" y="0"/>
            <wp:positionH relativeFrom="column">
              <wp:posOffset>2030730</wp:posOffset>
            </wp:positionH>
            <wp:positionV relativeFrom="paragraph">
              <wp:posOffset>149225</wp:posOffset>
            </wp:positionV>
            <wp:extent cx="2556510" cy="2103120"/>
            <wp:effectExtent l="19050" t="0" r="0" b="0"/>
            <wp:wrapSquare wrapText="bothSides"/>
            <wp:docPr id="1" name="Picture 5" descr="tumbleweedseedlin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bleweedseedling1.gif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891AB" w14:textId="4C43C56B" w:rsidR="001C0B65" w:rsidRPr="00896CCC" w:rsidRDefault="003F3CF5" w:rsidP="001C0B65">
      <w:pPr>
        <w:pStyle w:val="NoSpacing"/>
        <w:rPr>
          <w:rFonts w:cs="Times New Roman"/>
          <w:sz w:val="22"/>
          <w:u w:val="single"/>
        </w:rPr>
      </w:pPr>
      <w:r>
        <w:rPr>
          <w:rFonts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86D775" wp14:editId="4596FBB9">
                <wp:simplePos x="0" y="0"/>
                <wp:positionH relativeFrom="column">
                  <wp:posOffset>4038600</wp:posOffset>
                </wp:positionH>
                <wp:positionV relativeFrom="paragraph">
                  <wp:posOffset>60325</wp:posOffset>
                </wp:positionV>
                <wp:extent cx="807720" cy="350520"/>
                <wp:effectExtent l="57150" t="34290" r="30480" b="81915"/>
                <wp:wrapNone/>
                <wp:docPr id="111640760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3505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prstShdw prst="shdw17" dist="17961" dir="13500000">
                            <a:schemeClr val="bg1">
                              <a:lumMod val="100000"/>
                              <a:lumOff val="0"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1F4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18pt;margin-top:4.75pt;width:63.6pt;height:27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" strokecolor="red" strokeweight="2.25pt">
                <v:stroke endarrow="block"/>
                <v:imagedata embosscolor="shadow add(51)"/>
                <v:shadow on="t" type="emboss" color="white [3212]" color2="shadow add(102)" offset="-1pt,-1pt" offset2="1pt,1pt"/>
              </v:shape>
            </w:pict>
          </mc:Fallback>
        </mc:AlternateContent>
      </w:r>
    </w:p>
    <w:p w14:paraId="0B6901F3" w14:textId="2CB6D347" w:rsidR="001C0B65" w:rsidRPr="00576CF6" w:rsidRDefault="003F3CF5" w:rsidP="001C0B65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048CA1" wp14:editId="3B043D77">
                <wp:simplePos x="0" y="0"/>
                <wp:positionH relativeFrom="column">
                  <wp:posOffset>1767840</wp:posOffset>
                </wp:positionH>
                <wp:positionV relativeFrom="paragraph">
                  <wp:posOffset>196850</wp:posOffset>
                </wp:positionV>
                <wp:extent cx="1440180" cy="228600"/>
                <wp:effectExtent l="15240" t="17145" r="59055" b="97155"/>
                <wp:wrapNone/>
                <wp:docPr id="6197983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35921" dir="2700000" algn="ctr" rotWithShape="0">
                            <a:schemeClr val="bg1">
                              <a:lumMod val="100000"/>
                              <a:lumOff val="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84FE" id="AutoShape 2" o:spid="_x0000_s1026" type="#_x0000_t32" style="position:absolute;margin-left:139.2pt;margin-top:15.5pt;width:113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" strokecolor="red" strokeweight="2.25pt">
                <v:stroke endarrow="block"/>
                <v:shadow on="t" color="white [3212]"/>
              </v:shape>
            </w:pict>
          </mc:Fallback>
        </mc:AlternateContent>
      </w:r>
      <w:r w:rsidR="001C0B65" w:rsidRPr="00896CCC">
        <w:rPr>
          <w:rFonts w:cs="Times New Roman"/>
          <w:sz w:val="28"/>
          <w:szCs w:val="28"/>
          <w:u w:val="single"/>
        </w:rPr>
        <w:t>Fleshy, succulent leaves. Very fine “spine” at leaf tip</w:t>
      </w:r>
      <w:r w:rsidR="001C0B65" w:rsidRPr="00576CF6">
        <w:rPr>
          <w:rFonts w:cs="Times New Roman"/>
          <w:sz w:val="28"/>
          <w:szCs w:val="28"/>
        </w:rPr>
        <w:t>.</w:t>
      </w:r>
    </w:p>
    <w:p w14:paraId="567C7CED" w14:textId="1F420034" w:rsidR="001C0B65" w:rsidRPr="00576CF6" w:rsidRDefault="003F3CF5" w:rsidP="001C0B65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93D041" wp14:editId="69709647">
                <wp:simplePos x="0" y="0"/>
                <wp:positionH relativeFrom="column">
                  <wp:posOffset>4274820</wp:posOffset>
                </wp:positionH>
                <wp:positionV relativeFrom="paragraph">
                  <wp:posOffset>53340</wp:posOffset>
                </wp:positionV>
                <wp:extent cx="830580" cy="144780"/>
                <wp:effectExtent l="45720" t="30480" r="28575" b="81915"/>
                <wp:wrapNone/>
                <wp:docPr id="175129617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0580" cy="1447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prstShdw prst="shdw17" dist="17961" dir="13500000">
                            <a:schemeClr val="bg1">
                              <a:lumMod val="100000"/>
                              <a:lumOff val="0"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F70BF" id="AutoShape 5" o:spid="_x0000_s1026" type="#_x0000_t32" style="position:absolute;margin-left:336.6pt;margin-top:4.2pt;width:65.4pt;height:11.4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" strokecolor="red" strokeweight="2.25pt">
                <v:stroke endarrow="block"/>
                <v:imagedata embosscolor="shadow add(51)"/>
                <v:shadow on="t" type="emboss" color="white [3212]" color2="shadow add(102)" offset="-1pt,-1pt" offset2="1pt,1pt"/>
              </v:shape>
            </w:pict>
          </mc:Fallback>
        </mc:AlternateContent>
      </w:r>
    </w:p>
    <w:p w14:paraId="00D16C0A" w14:textId="77777777" w:rsidR="001C0B65" w:rsidRPr="00896CCC" w:rsidRDefault="001C0B65" w:rsidP="001C0B65">
      <w:pPr>
        <w:pStyle w:val="NoSpacing"/>
        <w:rPr>
          <w:rFonts w:cs="Times New Roman"/>
          <w:sz w:val="28"/>
          <w:szCs w:val="28"/>
          <w:u w:val="single"/>
        </w:rPr>
      </w:pPr>
      <w:r w:rsidRPr="00896CCC">
        <w:rPr>
          <w:rFonts w:cs="Times New Roman"/>
          <w:sz w:val="28"/>
          <w:szCs w:val="28"/>
        </w:rPr>
        <w:t xml:space="preserve">   </w:t>
      </w:r>
      <w:r w:rsidRPr="00896CCC">
        <w:rPr>
          <w:rFonts w:cs="Times New Roman"/>
          <w:sz w:val="28"/>
          <w:szCs w:val="28"/>
          <w:u w:val="single"/>
        </w:rPr>
        <w:t xml:space="preserve">Pairs of leaves occur   </w:t>
      </w:r>
    </w:p>
    <w:p w14:paraId="7D2A6A3C" w14:textId="77777777" w:rsidR="001C0B65" w:rsidRPr="00896CCC" w:rsidRDefault="001C0B65" w:rsidP="001C0B65">
      <w:pPr>
        <w:pStyle w:val="NoSpacing"/>
        <w:rPr>
          <w:rFonts w:cs="Times New Roman"/>
          <w:sz w:val="28"/>
          <w:szCs w:val="28"/>
          <w:u w:val="single"/>
        </w:rPr>
      </w:pPr>
      <w:r w:rsidRPr="00896CCC">
        <w:rPr>
          <w:rFonts w:cs="Times New Roman"/>
          <w:sz w:val="28"/>
          <w:szCs w:val="28"/>
          <w:u w:val="single"/>
        </w:rPr>
        <w:t xml:space="preserve">opposite each other along                                                                                             </w:t>
      </w:r>
    </w:p>
    <w:p w14:paraId="5F3A7F40" w14:textId="1F481F57" w:rsidR="001C0B65" w:rsidRPr="00576CF6" w:rsidRDefault="003F3CF5" w:rsidP="001C0B65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A950A9" wp14:editId="28E2C90F">
                <wp:simplePos x="0" y="0"/>
                <wp:positionH relativeFrom="column">
                  <wp:posOffset>1478280</wp:posOffset>
                </wp:positionH>
                <wp:positionV relativeFrom="paragraph">
                  <wp:posOffset>4445</wp:posOffset>
                </wp:positionV>
                <wp:extent cx="1440180" cy="228600"/>
                <wp:effectExtent l="30480" t="33020" r="53340" b="81280"/>
                <wp:wrapNone/>
                <wp:docPr id="2049989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prstShdw prst="shdw17" dist="17961" dir="13500000">
                            <a:schemeClr val="bg1">
                              <a:lumMod val="100000"/>
                              <a:lumOff val="0"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6CC4C" id="AutoShape 3" o:spid="_x0000_s1026" type="#_x0000_t32" style="position:absolute;margin-left:116.4pt;margin-top:.35pt;width:113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" strokecolor="red" strokeweight="2.25pt">
                <v:stroke endarrow="block"/>
                <v:imagedata embosscolor="shadow add(51)"/>
                <v:shadow on="t" type="emboss" color="white [3212]" color2="shadow add(102)" offset="-1pt,-1pt" offset2="1pt,1pt"/>
              </v:shape>
            </w:pict>
          </mc:Fallback>
        </mc:AlternateContent>
      </w:r>
      <w:r w:rsidR="001C0B65" w:rsidRPr="00896CCC">
        <w:rPr>
          <w:rFonts w:cs="Times New Roman"/>
          <w:sz w:val="28"/>
          <w:szCs w:val="28"/>
        </w:rPr>
        <w:t xml:space="preserve">      </w:t>
      </w:r>
      <w:r w:rsidR="001C0B65">
        <w:rPr>
          <w:rFonts w:cs="Times New Roman"/>
          <w:sz w:val="28"/>
          <w:szCs w:val="28"/>
          <w:u w:val="single"/>
        </w:rPr>
        <w:t xml:space="preserve"> </w:t>
      </w:r>
      <w:r w:rsidR="001C0B65" w:rsidRPr="00896CCC">
        <w:rPr>
          <w:rFonts w:cs="Times New Roman"/>
          <w:sz w:val="28"/>
          <w:szCs w:val="28"/>
          <w:u w:val="single"/>
        </w:rPr>
        <w:t xml:space="preserve">stem </w:t>
      </w:r>
      <w:r w:rsidR="001C0B65">
        <w:rPr>
          <w:rFonts w:cs="Times New Roman"/>
          <w:sz w:val="28"/>
          <w:szCs w:val="28"/>
        </w:rPr>
        <w:t xml:space="preserve">                           </w:t>
      </w:r>
      <w:r w:rsidR="001C0B65" w:rsidRPr="00896CCC">
        <w:rPr>
          <w:rFonts w:cs="Times New Roman"/>
          <w:sz w:val="28"/>
          <w:szCs w:val="28"/>
          <w:u w:val="single"/>
        </w:rPr>
        <w:t>Stem appears reddish</w:t>
      </w:r>
    </w:p>
    <w:p w14:paraId="62309E94" w14:textId="61A5BCEA" w:rsidR="001C0B65" w:rsidRPr="00576CF6" w:rsidRDefault="003F3CF5" w:rsidP="001C0B65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8857C3" wp14:editId="6BC0E1DD">
                <wp:simplePos x="0" y="0"/>
                <wp:positionH relativeFrom="column">
                  <wp:posOffset>3802380</wp:posOffset>
                </wp:positionH>
                <wp:positionV relativeFrom="paragraph">
                  <wp:posOffset>36195</wp:posOffset>
                </wp:positionV>
                <wp:extent cx="1440180" cy="487680"/>
                <wp:effectExtent l="59055" t="31115" r="34290" b="81280"/>
                <wp:wrapNone/>
                <wp:docPr id="2960867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4876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prstShdw prst="shdw17" dist="17961" dir="13500000">
                            <a:schemeClr val="bg1">
                              <a:lumMod val="100000"/>
                              <a:lumOff val="0"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1CC0E" id="AutoShape 4" o:spid="_x0000_s1026" type="#_x0000_t32" style="position:absolute;margin-left:299.4pt;margin-top:2.85pt;width:113.4pt;height:38.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" strokecolor="red" strokeweight="2.25pt">
                <v:stroke endarrow="block"/>
                <v:imagedata embosscolor="shadow add(51)"/>
                <v:shadow on="t" type="emboss" color="white [3212]" color2="shadow add(102)" offset="-1pt,-1pt" offset2="1pt,1pt"/>
              </v:shape>
            </w:pict>
          </mc:Fallback>
        </mc:AlternateContent>
      </w:r>
    </w:p>
    <w:p w14:paraId="7E4075EB" w14:textId="77777777" w:rsidR="001C0B65" w:rsidRDefault="001C0B65" w:rsidP="001C0B65">
      <w:pPr>
        <w:pStyle w:val="NoSpacing"/>
        <w:rPr>
          <w:rFonts w:cs="Times New Roman"/>
          <w:sz w:val="22"/>
        </w:rPr>
      </w:pPr>
    </w:p>
    <w:p w14:paraId="09F8B6A1" w14:textId="77777777" w:rsidR="001C0B65" w:rsidRDefault="001C0B65" w:rsidP="001C0B65">
      <w:pPr>
        <w:pStyle w:val="NoSpacing"/>
        <w:rPr>
          <w:rFonts w:cs="Times New Roman"/>
          <w:sz w:val="22"/>
        </w:rPr>
      </w:pPr>
    </w:p>
    <w:p w14:paraId="2582F483" w14:textId="77777777" w:rsidR="001C0B65" w:rsidRDefault="001C0B65" w:rsidP="001C0B65">
      <w:pPr>
        <w:pStyle w:val="NoSpacing"/>
        <w:rPr>
          <w:rFonts w:cs="Times New Roman"/>
          <w:sz w:val="22"/>
        </w:rPr>
      </w:pPr>
    </w:p>
    <w:p w14:paraId="2BEB1E02" w14:textId="77777777" w:rsidR="001C0B65" w:rsidRDefault="001C0B65" w:rsidP="001C0B65">
      <w:pPr>
        <w:pStyle w:val="NoSpacing"/>
        <w:rPr>
          <w:rFonts w:cs="Times New Roman"/>
          <w:sz w:val="22"/>
        </w:rPr>
      </w:pPr>
    </w:p>
    <w:p w14:paraId="75EAF316" w14:textId="77777777" w:rsidR="001C0B65" w:rsidRDefault="001C0B65" w:rsidP="001C0B65">
      <w:pPr>
        <w:pStyle w:val="NoSpacing"/>
        <w:rPr>
          <w:rFonts w:cs="Times New Roman"/>
          <w:sz w:val="22"/>
        </w:rPr>
      </w:pPr>
    </w:p>
    <w:p w14:paraId="0C1AFE62" w14:textId="77777777" w:rsidR="00B0105A" w:rsidRDefault="001C0B65" w:rsidP="00B0105A">
      <w:pPr>
        <w:pStyle w:val="NoSpacing"/>
        <w:rPr>
          <w:rFonts w:cs="Times New Roman"/>
          <w:szCs w:val="24"/>
        </w:rPr>
      </w:pPr>
      <w:r w:rsidRPr="00114249">
        <w:rPr>
          <w:rFonts w:cs="Times New Roman"/>
          <w:szCs w:val="24"/>
        </w:rPr>
        <w:t>Look for seedlings along the edges of lawns, driveways, or sidewalks</w:t>
      </w:r>
      <w:r>
        <w:rPr>
          <w:rFonts w:cs="Times New Roman"/>
          <w:szCs w:val="24"/>
        </w:rPr>
        <w:t xml:space="preserve">, or underneath dead tumbleweeds.  </w:t>
      </w:r>
    </w:p>
    <w:p w14:paraId="778E5D5D" w14:textId="77777777" w:rsidR="00B0105A" w:rsidRDefault="00B0105A" w:rsidP="00B0105A">
      <w:pPr>
        <w:pStyle w:val="NoSpacing"/>
        <w:rPr>
          <w:rFonts w:cs="Times New Roman"/>
          <w:szCs w:val="24"/>
        </w:rPr>
      </w:pPr>
    </w:p>
    <w:p w14:paraId="517C9451" w14:textId="6FA26E3A" w:rsidR="001C0B65" w:rsidRDefault="001C0B65" w:rsidP="00B0105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Remove dead tumbleweeds by rolling them until you find the stem, grasp the stem and pick </w:t>
      </w:r>
      <w:r w:rsidR="00B0105A">
        <w:rPr>
          <w:rFonts w:cs="Times New Roman"/>
          <w:szCs w:val="24"/>
        </w:rPr>
        <w:t xml:space="preserve">it </w:t>
      </w:r>
      <w:r>
        <w:rPr>
          <w:rFonts w:cs="Times New Roman"/>
          <w:szCs w:val="24"/>
        </w:rPr>
        <w:t>up carefully; otherwise the spines will attack</w:t>
      </w:r>
      <w:r w:rsidR="00B0105A">
        <w:rPr>
          <w:rFonts w:cs="Times New Roman"/>
          <w:szCs w:val="24"/>
        </w:rPr>
        <w:t xml:space="preserve"> you (ouch!) and you may spread more seeds</w:t>
      </w:r>
      <w:r>
        <w:rPr>
          <w:rFonts w:cs="Times New Roman"/>
          <w:szCs w:val="24"/>
        </w:rPr>
        <w:t>.</w:t>
      </w:r>
      <w:r w:rsidRPr="00114249">
        <w:rPr>
          <w:rFonts w:cs="Times New Roman"/>
          <w:szCs w:val="24"/>
        </w:rPr>
        <w:t xml:space="preserve">  </w:t>
      </w:r>
      <w:r w:rsidR="00B0105A">
        <w:rPr>
          <w:rFonts w:cs="Times New Roman"/>
          <w:szCs w:val="24"/>
        </w:rPr>
        <w:t>Put the dead weed in a trash container.</w:t>
      </w:r>
    </w:p>
    <w:p w14:paraId="3352D50C" w14:textId="77777777" w:rsidR="008B7479" w:rsidRPr="008B7479" w:rsidRDefault="008B7479" w:rsidP="00C9524C">
      <w:pPr>
        <w:spacing w:after="0" w:line="240" w:lineRule="auto"/>
      </w:pPr>
    </w:p>
    <w:sectPr w:rsidR="008B7479" w:rsidRPr="008B7479" w:rsidSect="007363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4E7C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98098122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955B916" wp14:editId="58AA379D">
            <wp:extent cx="114300" cy="114300"/>
            <wp:effectExtent l="0" t="0" r="0" b="0"/>
            <wp:docPr id="1698098122" name="Picture 1698098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E12357"/>
    <w:multiLevelType w:val="hybridMultilevel"/>
    <w:tmpl w:val="F4643474"/>
    <w:lvl w:ilvl="0" w:tplc="963E5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36E6"/>
    <w:multiLevelType w:val="hybridMultilevel"/>
    <w:tmpl w:val="905A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1621"/>
    <w:multiLevelType w:val="hybridMultilevel"/>
    <w:tmpl w:val="46E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C337D"/>
    <w:multiLevelType w:val="hybridMultilevel"/>
    <w:tmpl w:val="F47E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17CFF"/>
    <w:multiLevelType w:val="hybridMultilevel"/>
    <w:tmpl w:val="51B28B9A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E0F6C866">
      <w:start w:val="1"/>
      <w:numFmt w:val="bullet"/>
      <w:lvlText w:val=""/>
      <w:lvlJc w:val="left"/>
      <w:pPr>
        <w:ind w:left="6931" w:hanging="360"/>
      </w:pPr>
      <w:rPr>
        <w:rFonts w:ascii="Wingdings" w:hAnsi="Wingdings" w:hint="default"/>
        <w:color w:val="92D050"/>
      </w:rPr>
    </w:lvl>
  </w:abstractNum>
  <w:abstractNum w:abstractNumId="5" w15:restartNumberingAfterBreak="0">
    <w:nsid w:val="60F6081B"/>
    <w:multiLevelType w:val="hybridMultilevel"/>
    <w:tmpl w:val="4380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5464B"/>
    <w:multiLevelType w:val="hybridMultilevel"/>
    <w:tmpl w:val="E3C8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B59C4"/>
    <w:multiLevelType w:val="hybridMultilevel"/>
    <w:tmpl w:val="EE586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85A32"/>
    <w:multiLevelType w:val="hybridMultilevel"/>
    <w:tmpl w:val="018EE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6168089">
    <w:abstractNumId w:val="6"/>
  </w:num>
  <w:num w:numId="2" w16cid:durableId="1318878865">
    <w:abstractNumId w:val="8"/>
  </w:num>
  <w:num w:numId="3" w16cid:durableId="1686320564">
    <w:abstractNumId w:val="5"/>
  </w:num>
  <w:num w:numId="4" w16cid:durableId="799689134">
    <w:abstractNumId w:val="7"/>
  </w:num>
  <w:num w:numId="5" w16cid:durableId="1383404981">
    <w:abstractNumId w:val="1"/>
  </w:num>
  <w:num w:numId="6" w16cid:durableId="1305038990">
    <w:abstractNumId w:val="2"/>
  </w:num>
  <w:num w:numId="7" w16cid:durableId="928732441">
    <w:abstractNumId w:val="3"/>
  </w:num>
  <w:num w:numId="8" w16cid:durableId="81950280">
    <w:abstractNumId w:val="4"/>
  </w:num>
  <w:num w:numId="9" w16cid:durableId="82601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A6"/>
    <w:rsid w:val="00023045"/>
    <w:rsid w:val="00064DBB"/>
    <w:rsid w:val="00071720"/>
    <w:rsid w:val="000C2AE9"/>
    <w:rsid w:val="0010362D"/>
    <w:rsid w:val="001068CF"/>
    <w:rsid w:val="00130771"/>
    <w:rsid w:val="001978C9"/>
    <w:rsid w:val="001A78D3"/>
    <w:rsid w:val="001C0B65"/>
    <w:rsid w:val="001C10EE"/>
    <w:rsid w:val="001D1873"/>
    <w:rsid w:val="001F471F"/>
    <w:rsid w:val="00202BE0"/>
    <w:rsid w:val="00233220"/>
    <w:rsid w:val="00263A61"/>
    <w:rsid w:val="002A0F7E"/>
    <w:rsid w:val="002B3A9F"/>
    <w:rsid w:val="002B78F4"/>
    <w:rsid w:val="002C3B18"/>
    <w:rsid w:val="002E6951"/>
    <w:rsid w:val="00313D61"/>
    <w:rsid w:val="003232F1"/>
    <w:rsid w:val="003234AC"/>
    <w:rsid w:val="00340AD4"/>
    <w:rsid w:val="003846CB"/>
    <w:rsid w:val="003C00E9"/>
    <w:rsid w:val="003C1C2A"/>
    <w:rsid w:val="003D1D6D"/>
    <w:rsid w:val="003E207E"/>
    <w:rsid w:val="003F3CF5"/>
    <w:rsid w:val="0040434D"/>
    <w:rsid w:val="0041163A"/>
    <w:rsid w:val="00415117"/>
    <w:rsid w:val="00461E46"/>
    <w:rsid w:val="00462485"/>
    <w:rsid w:val="00496421"/>
    <w:rsid w:val="004F2BDB"/>
    <w:rsid w:val="00503F4C"/>
    <w:rsid w:val="00504DDA"/>
    <w:rsid w:val="00525FD6"/>
    <w:rsid w:val="005742B9"/>
    <w:rsid w:val="005753BD"/>
    <w:rsid w:val="006112F9"/>
    <w:rsid w:val="006147DA"/>
    <w:rsid w:val="00617DC1"/>
    <w:rsid w:val="006349AA"/>
    <w:rsid w:val="00686638"/>
    <w:rsid w:val="006954EB"/>
    <w:rsid w:val="006A7AF1"/>
    <w:rsid w:val="006C025F"/>
    <w:rsid w:val="00716875"/>
    <w:rsid w:val="00722A27"/>
    <w:rsid w:val="00723B13"/>
    <w:rsid w:val="0073143E"/>
    <w:rsid w:val="007363A6"/>
    <w:rsid w:val="00745E26"/>
    <w:rsid w:val="00754A07"/>
    <w:rsid w:val="00782B09"/>
    <w:rsid w:val="007D6981"/>
    <w:rsid w:val="007E422E"/>
    <w:rsid w:val="0082513D"/>
    <w:rsid w:val="00833702"/>
    <w:rsid w:val="00873B49"/>
    <w:rsid w:val="00881DA0"/>
    <w:rsid w:val="0088508C"/>
    <w:rsid w:val="008A5CCF"/>
    <w:rsid w:val="008B0262"/>
    <w:rsid w:val="008B7479"/>
    <w:rsid w:val="008D6951"/>
    <w:rsid w:val="009174E4"/>
    <w:rsid w:val="00943E82"/>
    <w:rsid w:val="00970CCC"/>
    <w:rsid w:val="009A58B3"/>
    <w:rsid w:val="009B77A8"/>
    <w:rsid w:val="009C584F"/>
    <w:rsid w:val="00A03807"/>
    <w:rsid w:val="00AB04BE"/>
    <w:rsid w:val="00AD01DD"/>
    <w:rsid w:val="00AE036F"/>
    <w:rsid w:val="00AF6EA3"/>
    <w:rsid w:val="00B0105A"/>
    <w:rsid w:val="00B21042"/>
    <w:rsid w:val="00B41B20"/>
    <w:rsid w:val="00B5052F"/>
    <w:rsid w:val="00B654D6"/>
    <w:rsid w:val="00B6786A"/>
    <w:rsid w:val="00B96D92"/>
    <w:rsid w:val="00BC3C7E"/>
    <w:rsid w:val="00BF358A"/>
    <w:rsid w:val="00BF6DEA"/>
    <w:rsid w:val="00C017CB"/>
    <w:rsid w:val="00C26F82"/>
    <w:rsid w:val="00C27251"/>
    <w:rsid w:val="00C41C27"/>
    <w:rsid w:val="00C64399"/>
    <w:rsid w:val="00C77F16"/>
    <w:rsid w:val="00C857C3"/>
    <w:rsid w:val="00C9524C"/>
    <w:rsid w:val="00CC5BF4"/>
    <w:rsid w:val="00CE0414"/>
    <w:rsid w:val="00CF13F8"/>
    <w:rsid w:val="00CF222C"/>
    <w:rsid w:val="00D24EE0"/>
    <w:rsid w:val="00D37225"/>
    <w:rsid w:val="00D37494"/>
    <w:rsid w:val="00D740F7"/>
    <w:rsid w:val="00D938DF"/>
    <w:rsid w:val="00D97960"/>
    <w:rsid w:val="00DB6AF1"/>
    <w:rsid w:val="00DC5090"/>
    <w:rsid w:val="00DF6B32"/>
    <w:rsid w:val="00E223D8"/>
    <w:rsid w:val="00E2382E"/>
    <w:rsid w:val="00E30C2F"/>
    <w:rsid w:val="00E55C36"/>
    <w:rsid w:val="00E71334"/>
    <w:rsid w:val="00E76DF2"/>
    <w:rsid w:val="00EB2F40"/>
    <w:rsid w:val="00ED7D07"/>
    <w:rsid w:val="00FA307B"/>
    <w:rsid w:val="00FA7BA3"/>
    <w:rsid w:val="00FF690E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9F71"/>
  <w15:docId w15:val="{7F876A9F-AE85-40CE-8AE3-8CEFD827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363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36F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73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7251"/>
    <w:rPr>
      <w:strike w:val="0"/>
      <w:dstrike w:val="0"/>
      <w:color w:val="0000A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27251"/>
    <w:pPr>
      <w:spacing w:after="12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4D6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147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39BBA-2A2B-42E3-B9A3-B7628794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 Env. Dir.</dc:creator>
  <cp:lastModifiedBy>Sally Manning</cp:lastModifiedBy>
  <cp:revision>3</cp:revision>
  <dcterms:created xsi:type="dcterms:W3CDTF">2025-05-05T21:16:00Z</dcterms:created>
  <dcterms:modified xsi:type="dcterms:W3CDTF">2025-05-05T21:19:00Z</dcterms:modified>
</cp:coreProperties>
</file>